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567"/>
        <w:gridCol w:w="297"/>
        <w:gridCol w:w="129"/>
        <w:gridCol w:w="1559"/>
        <w:gridCol w:w="660"/>
        <w:gridCol w:w="190"/>
        <w:gridCol w:w="992"/>
        <w:gridCol w:w="301"/>
        <w:gridCol w:w="533"/>
        <w:gridCol w:w="17"/>
        <w:gridCol w:w="709"/>
        <w:gridCol w:w="69"/>
        <w:gridCol w:w="781"/>
        <w:gridCol w:w="192"/>
        <w:gridCol w:w="2231"/>
      </w:tblGrid>
      <w:tr w:rsidR="000B03E9" w:rsidRPr="0088265D" w14:paraId="22FE48B8" w14:textId="77777777" w:rsidTr="00A90E27">
        <w:trPr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14:paraId="6ADA8865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5"/>
            <w:shd w:val="clear" w:color="auto" w:fill="auto"/>
            <w:vAlign w:val="center"/>
          </w:tcPr>
          <w:p w14:paraId="5CAF692D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09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5062BF22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774B68BE" w14:textId="77777777" w:rsidR="000B03E9" w:rsidRPr="00EA32CE" w:rsidRDefault="000B03E9" w:rsidP="005A7E0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445DDC">
              <w:rPr>
                <w:rFonts w:ascii="Verdana" w:hAnsi="Verdana"/>
                <w:b/>
                <w:sz w:val="16"/>
                <w:szCs w:val="16"/>
              </w:rPr>
              <w:t>19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5A7E0A">
              <w:rPr>
                <w:rFonts w:ascii="Verdana" w:hAnsi="Verdana"/>
                <w:b/>
                <w:sz w:val="16"/>
                <w:szCs w:val="16"/>
              </w:rPr>
              <w:t>P</w:t>
            </w:r>
            <w:r w:rsidR="00975A69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14:paraId="58A3E9B6" w14:textId="77777777" w:rsidTr="00A90E27">
        <w:trPr>
          <w:trHeight w:val="1296"/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  <w:vAlign w:val="center"/>
          </w:tcPr>
          <w:p w14:paraId="103892E3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6567D259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5AFD8FE6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4C865627" w14:textId="77777777"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14:paraId="797E2A9B" w14:textId="77777777" w:rsidTr="00A90E27">
        <w:trPr>
          <w:jc w:val="center"/>
        </w:trPr>
        <w:tc>
          <w:tcPr>
            <w:tcW w:w="3653" w:type="dxa"/>
            <w:gridSpan w:val="6"/>
            <w:shd w:val="clear" w:color="auto" w:fill="auto"/>
            <w:vAlign w:val="center"/>
          </w:tcPr>
          <w:p w14:paraId="2349D944" w14:textId="77777777"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15" w:type="dxa"/>
            <w:gridSpan w:val="10"/>
            <w:shd w:val="clear" w:color="auto" w:fill="auto"/>
            <w:vAlign w:val="center"/>
          </w:tcPr>
          <w:p w14:paraId="6320B9A0" w14:textId="77777777"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14:paraId="569807CA" w14:textId="77777777" w:rsidTr="00A90E27">
        <w:trPr>
          <w:jc w:val="center"/>
        </w:trPr>
        <w:tc>
          <w:tcPr>
            <w:tcW w:w="36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356355" w14:textId="77777777"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1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330AACB" w14:textId="77777777"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D14EB69" w14:textId="77777777"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39C07E75" w14:textId="77777777" w:rsidTr="00A90E27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216FB8E9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56158508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14:paraId="129D5B33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43212016" w14:textId="77777777" w:rsidTr="00A90E27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14:paraId="28C01A8F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14:paraId="6CC7A16F" w14:textId="77777777" w:rsidR="00CE1A21" w:rsidRPr="009B60D2" w:rsidRDefault="00445DDC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</w:tcPr>
          <w:p w14:paraId="41891616" w14:textId="77777777"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6B4216">
              <w:rPr>
                <w:rFonts w:ascii="Verdana" w:hAnsi="Verdana"/>
                <w:b/>
                <w:sz w:val="16"/>
                <w:szCs w:val="16"/>
              </w:rPr>
            </w:r>
            <w:r w:rsidR="006B421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14:paraId="55833224" w14:textId="77777777" w:rsidTr="00A90E27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14:paraId="68D8BA84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14:paraId="5D784194" w14:textId="77777777" w:rsidR="00CE1A21" w:rsidRPr="00445DDC" w:rsidRDefault="00445DDC" w:rsidP="00C503F0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EE787C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231" w:type="dxa"/>
            <w:vMerge/>
            <w:shd w:val="clear" w:color="auto" w:fill="auto"/>
            <w:vAlign w:val="center"/>
          </w:tcPr>
          <w:p w14:paraId="6978AC9F" w14:textId="77777777"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1A0623A4" w14:textId="77777777" w:rsidTr="00A90E27">
        <w:trPr>
          <w:jc w:val="center"/>
        </w:trPr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25277BE0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6C81052" w14:textId="77777777"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42712B8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671DF1E9" w14:textId="77777777" w:rsidTr="00A90E27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78921BB9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183E7D8C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14:paraId="306328B8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1BEA540E" w14:textId="77777777" w:rsidTr="00A90E27">
        <w:trPr>
          <w:trHeight w:val="662"/>
          <w:jc w:val="center"/>
        </w:trPr>
        <w:tc>
          <w:tcPr>
            <w:tcW w:w="441" w:type="dxa"/>
            <w:vMerge w:val="restart"/>
            <w:shd w:val="clear" w:color="auto" w:fill="BFBFBF" w:themeFill="background1" w:themeFillShade="BF"/>
            <w:vAlign w:val="center"/>
          </w:tcPr>
          <w:p w14:paraId="02D65409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52" w:type="dxa"/>
            <w:gridSpan w:val="4"/>
            <w:vMerge w:val="restart"/>
            <w:shd w:val="clear" w:color="auto" w:fill="BFBFBF" w:themeFill="background1" w:themeFillShade="BF"/>
            <w:vAlign w:val="center"/>
          </w:tcPr>
          <w:p w14:paraId="73628F52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42" w:type="dxa"/>
            <w:gridSpan w:val="3"/>
            <w:shd w:val="clear" w:color="auto" w:fill="BFBFBF" w:themeFill="background1" w:themeFillShade="BF"/>
            <w:vAlign w:val="center"/>
          </w:tcPr>
          <w:p w14:paraId="27212385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410" w:type="dxa"/>
            <w:gridSpan w:val="6"/>
            <w:shd w:val="clear" w:color="auto" w:fill="BFBFBF" w:themeFill="background1" w:themeFillShade="BF"/>
            <w:vAlign w:val="center"/>
          </w:tcPr>
          <w:p w14:paraId="3D5C70EB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3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1E64CBC7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14:paraId="6755A938" w14:textId="77777777" w:rsidTr="00A90E27">
        <w:trPr>
          <w:trHeight w:val="498"/>
          <w:jc w:val="center"/>
        </w:trPr>
        <w:tc>
          <w:tcPr>
            <w:tcW w:w="441" w:type="dxa"/>
            <w:vMerge/>
            <w:shd w:val="clear" w:color="auto" w:fill="BFBFBF" w:themeFill="background1" w:themeFillShade="BF"/>
          </w:tcPr>
          <w:p w14:paraId="07A770DC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vMerge/>
            <w:shd w:val="clear" w:color="auto" w:fill="BFBFBF" w:themeFill="background1" w:themeFillShade="BF"/>
          </w:tcPr>
          <w:p w14:paraId="3DA15E3F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BFBFBF" w:themeFill="background1" w:themeFillShade="BF"/>
          </w:tcPr>
          <w:p w14:paraId="72A964CF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78D55CE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34" w:type="dxa"/>
            <w:gridSpan w:val="2"/>
            <w:shd w:val="clear" w:color="auto" w:fill="BFBFBF" w:themeFill="background1" w:themeFillShade="BF"/>
            <w:vAlign w:val="center"/>
          </w:tcPr>
          <w:p w14:paraId="34219C60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14:paraId="0878CEDE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81" w:type="dxa"/>
            <w:shd w:val="clear" w:color="auto" w:fill="BFBFBF" w:themeFill="background1" w:themeFillShade="BF"/>
            <w:vAlign w:val="center"/>
          </w:tcPr>
          <w:p w14:paraId="1DA4D2C6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3" w:type="dxa"/>
            <w:gridSpan w:val="2"/>
            <w:vMerge/>
            <w:shd w:val="clear" w:color="auto" w:fill="auto"/>
          </w:tcPr>
          <w:p w14:paraId="5736AB47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169C0" w:rsidRPr="0088265D" w14:paraId="4A12A7F1" w14:textId="77777777" w:rsidTr="006B4216">
        <w:trPr>
          <w:trHeight w:hRule="exact" w:val="102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18D27CD5" w14:textId="77777777" w:rsidR="006169C0" w:rsidRPr="007B6ACD" w:rsidRDefault="006169C0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18CB9282" w14:textId="77777777" w:rsidR="006169C0" w:rsidRDefault="006169C0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E0BB2F2" w14:textId="262FF4B5" w:rsidR="006169C0" w:rsidRDefault="006169C0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01DCD744" w14:textId="77777777" w:rsidR="006169C0" w:rsidRDefault="006169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3B0E05" w14:textId="77777777" w:rsidR="006169C0" w:rsidRDefault="006169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4957FC7" w14:textId="77777777" w:rsidR="006169C0" w:rsidRDefault="006169C0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3653DB59" w14:textId="77777777" w:rsidR="006169C0" w:rsidRDefault="006169C0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10C0389B" w14:textId="77777777" w:rsidTr="008C2CB9">
        <w:trPr>
          <w:trHeight w:hRule="exact" w:val="482"/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14:paraId="48C1B4BF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227" w:type="dxa"/>
            <w:gridSpan w:val="15"/>
            <w:shd w:val="clear" w:color="auto" w:fill="auto"/>
            <w:vAlign w:val="center"/>
          </w:tcPr>
          <w:p w14:paraId="4A3FE851" w14:textId="77777777" w:rsidR="000B03E9" w:rsidRPr="00970581" w:rsidRDefault="000B03E9" w:rsidP="00D426B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970581">
              <w:rPr>
                <w:rFonts w:ascii="Verdana" w:hAnsi="Verdana"/>
                <w:sz w:val="16"/>
                <w:szCs w:val="16"/>
              </w:rPr>
              <w:t>Zgodność</w:t>
            </w:r>
            <w:r w:rsidR="00D71232" w:rsidRPr="00A90E2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426BF">
              <w:rPr>
                <w:rFonts w:ascii="Verdana" w:hAnsi="Verdana"/>
                <w:sz w:val="16"/>
                <w:szCs w:val="16"/>
              </w:rPr>
              <w:t>wykonania rzeczowego zakresu biznesplanu.</w:t>
            </w:r>
          </w:p>
        </w:tc>
      </w:tr>
      <w:tr w:rsidR="008449D5" w:rsidRPr="0088265D" w14:paraId="0CB3AEA8" w14:textId="77777777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14:paraId="3948493B" w14:textId="77777777" w:rsidR="008449D5" w:rsidRPr="007B6ACD" w:rsidRDefault="008449D5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2E3BBF" w14:textId="77777777"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9B6C3A8" w14:textId="77777777" w:rsidR="008449D5" w:rsidRPr="006B4216" w:rsidRDefault="008449D5" w:rsidP="008449D5">
            <w:pPr>
              <w:spacing w:before="0"/>
              <w:rPr>
                <w:rFonts w:ascii="Verdana" w:hAnsi="Verdana"/>
                <w:i/>
                <w:sz w:val="16"/>
                <w:szCs w:val="16"/>
              </w:rPr>
            </w:pPr>
            <w:r w:rsidRPr="006B4216">
              <w:rPr>
                <w:rFonts w:ascii="Verdana" w:hAnsi="Verdana"/>
                <w:i/>
                <w:sz w:val="16"/>
                <w:szCs w:val="16"/>
              </w:rPr>
              <w:t>Rodzaj wydatku/</w:t>
            </w:r>
            <w:r w:rsidRPr="006B4216">
              <w:rPr>
                <w:rFonts w:ascii="Verdana" w:eastAsia="Lucida Sans Unicode" w:hAnsi="Verdana"/>
                <w:bCs/>
                <w:i/>
                <w:color w:val="000000"/>
                <w:sz w:val="16"/>
                <w:szCs w:val="16"/>
              </w:rPr>
              <w:t xml:space="preserve"> parametry techniczne lub jakościowe towarów lub </w:t>
            </w:r>
            <w:r w:rsidRPr="006B4216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37D09DA" w14:textId="77777777" w:rsidR="008449D5" w:rsidRPr="008449D5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EFD9EC" w14:textId="77777777" w:rsidR="008449D5" w:rsidRPr="008449D5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287F199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4C63A1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1970ACD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7A864937" w14:textId="77777777"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14:paraId="183D79F3" w14:textId="77777777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14:paraId="64401741" w14:textId="77777777"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C9099C" w14:textId="77777777"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08255DB" w14:textId="77777777" w:rsidR="008449D5" w:rsidRPr="006B4216" w:rsidRDefault="008449D5" w:rsidP="008449D5">
            <w:pPr>
              <w:spacing w:before="0"/>
              <w:rPr>
                <w:rFonts w:ascii="Verdana" w:hAnsi="Verdana"/>
                <w:i/>
                <w:sz w:val="16"/>
                <w:szCs w:val="16"/>
              </w:rPr>
            </w:pPr>
            <w:r w:rsidRPr="006B4216">
              <w:rPr>
                <w:rFonts w:ascii="Verdana" w:hAnsi="Verdana"/>
                <w:i/>
                <w:sz w:val="16"/>
                <w:szCs w:val="16"/>
              </w:rPr>
              <w:t>Rodzaj wydatku/</w:t>
            </w:r>
            <w:r w:rsidRPr="006B4216">
              <w:rPr>
                <w:rFonts w:ascii="Verdana" w:eastAsia="Lucida Sans Unicode" w:hAnsi="Verdana"/>
                <w:bCs/>
                <w:i/>
                <w:color w:val="000000"/>
                <w:sz w:val="16"/>
                <w:szCs w:val="16"/>
              </w:rPr>
              <w:t xml:space="preserve"> parametry techniczne lub jakościowe towarów lub </w:t>
            </w:r>
            <w:r w:rsidRPr="006B4216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3245E2B" w14:textId="77777777" w:rsidR="008449D5" w:rsidRPr="007B6ACD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3D6686" w14:textId="77777777" w:rsidR="008449D5" w:rsidRPr="007B6ACD" w:rsidRDefault="008449D5" w:rsidP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F92EBEC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719899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AF7F394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15487858" w14:textId="77777777"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14:paraId="70F9BD14" w14:textId="77777777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14:paraId="097C18AD" w14:textId="77777777"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CB5D91" w14:textId="77777777"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2CD170C6" w14:textId="77777777" w:rsidR="008449D5" w:rsidRPr="006B4216" w:rsidRDefault="008449D5">
            <w:pPr>
              <w:spacing w:before="0"/>
              <w:rPr>
                <w:rFonts w:ascii="Verdana" w:hAnsi="Verdana"/>
                <w:i/>
                <w:sz w:val="16"/>
                <w:szCs w:val="16"/>
              </w:rPr>
            </w:pPr>
            <w:r w:rsidRPr="006B4216">
              <w:rPr>
                <w:rFonts w:ascii="Verdana" w:hAnsi="Verdana"/>
                <w:i/>
                <w:sz w:val="16"/>
                <w:szCs w:val="16"/>
              </w:rPr>
              <w:t>Rodzaj wydatku/</w:t>
            </w:r>
            <w:r w:rsidRPr="006B4216">
              <w:rPr>
                <w:rFonts w:ascii="Verdana" w:eastAsia="Lucida Sans Unicode" w:hAnsi="Verdana"/>
                <w:bCs/>
                <w:i/>
                <w:color w:val="000000"/>
                <w:sz w:val="16"/>
                <w:szCs w:val="16"/>
              </w:rPr>
              <w:t xml:space="preserve"> parametry techniczne lub jakościowe towarów lub </w:t>
            </w:r>
            <w:r w:rsidRPr="006B4216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9E02163" w14:textId="77777777"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6DBB6B" w14:textId="77777777"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ABBB370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DFB909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ACA76F2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0441F251" w14:textId="77777777"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49D5" w:rsidRPr="0088265D" w14:paraId="15088CB9" w14:textId="77777777" w:rsidTr="008449D5">
        <w:trPr>
          <w:trHeight w:val="567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14:paraId="37D79630" w14:textId="77777777" w:rsidR="008449D5" w:rsidRPr="007B6ACD" w:rsidRDefault="008449D5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A974E5" w14:textId="77777777" w:rsidR="008449D5" w:rsidRPr="00DA56C2" w:rsidRDefault="008449D5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3F65DA4" w14:textId="77777777" w:rsidR="008449D5" w:rsidRPr="006B4216" w:rsidRDefault="008449D5">
            <w:pPr>
              <w:spacing w:before="0"/>
              <w:rPr>
                <w:rFonts w:ascii="Verdana" w:hAnsi="Verdana"/>
                <w:i/>
                <w:sz w:val="16"/>
                <w:szCs w:val="16"/>
              </w:rPr>
            </w:pPr>
            <w:r w:rsidRPr="006B4216">
              <w:rPr>
                <w:rFonts w:ascii="Verdana" w:hAnsi="Verdana"/>
                <w:i/>
                <w:sz w:val="16"/>
                <w:szCs w:val="16"/>
              </w:rPr>
              <w:t>Rodzaj wydatku/</w:t>
            </w:r>
            <w:r w:rsidRPr="006B4216">
              <w:rPr>
                <w:rFonts w:ascii="Verdana" w:eastAsia="Lucida Sans Unicode" w:hAnsi="Verdana"/>
                <w:bCs/>
                <w:i/>
                <w:color w:val="000000"/>
                <w:sz w:val="16"/>
                <w:szCs w:val="16"/>
              </w:rPr>
              <w:t xml:space="preserve"> parametry techniczne lub jakościowe towarów lub </w:t>
            </w:r>
            <w:r w:rsidRPr="006B4216">
              <w:rPr>
                <w:rFonts w:ascii="Verdana" w:hAnsi="Verdana"/>
                <w:bCs/>
                <w:i/>
                <w:color w:val="000000"/>
                <w:sz w:val="16"/>
                <w:szCs w:val="16"/>
              </w:rPr>
              <w:t>usług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D733E5C" w14:textId="77777777"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2C2AD6" w14:textId="77777777" w:rsidR="008449D5" w:rsidRPr="007B6ACD" w:rsidRDefault="008449D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E741E4B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BB192E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FC1F651" w14:textId="77777777" w:rsidR="008449D5" w:rsidRDefault="008449D5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2F135DF7" w14:textId="77777777" w:rsidR="008449D5" w:rsidRDefault="008449D5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41ECDAE9" w14:textId="77777777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040B4D55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40A26B3A" w14:textId="77777777" w:rsidR="004F50BD" w:rsidRPr="008449D5" w:rsidRDefault="008449D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 xml:space="preserve">Zgodność dokumentów 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potwierdzających </w:t>
            </w:r>
            <w:r w:rsidRPr="008449D5">
              <w:rPr>
                <w:rFonts w:ascii="Verdana" w:hAnsi="Verdana"/>
                <w:sz w:val="16"/>
                <w:szCs w:val="16"/>
              </w:rPr>
              <w:t>zrealizowanie rzeczowego zakresu biznesplanu.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1F87680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E6CB97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81D3772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43E4F737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94876" w:rsidRPr="0088265D" w14:paraId="0D0EFA26" w14:textId="77777777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369705FF" w14:textId="77777777" w:rsidR="00094876" w:rsidRPr="007B6ACD" w:rsidRDefault="00094876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5ACDC9F2" w14:textId="668C5ED6" w:rsidR="00094876" w:rsidRPr="008449D5" w:rsidRDefault="0009487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094876">
              <w:rPr>
                <w:rFonts w:ascii="Verdana" w:hAnsi="Verdana"/>
                <w:sz w:val="16"/>
                <w:szCs w:val="16"/>
              </w:rPr>
              <w:t>Zamontowanie oraz uruchomienie nabytych maszyn, urządzeń, infrastruktury technicznej, w tym wyposażenia</w:t>
            </w:r>
            <w:r w:rsidR="00FC3174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FC3174" w:rsidRPr="00FC3174">
              <w:rPr>
                <w:rFonts w:ascii="Verdana" w:hAnsi="Verdana"/>
                <w:sz w:val="16"/>
                <w:szCs w:val="16"/>
              </w:rPr>
              <w:t>na które została przyznana pomoc</w:t>
            </w:r>
            <w:r w:rsidR="00FC3174">
              <w:rPr>
                <w:rFonts w:ascii="Verdana" w:hAnsi="Verdana"/>
                <w:sz w:val="16"/>
                <w:szCs w:val="16"/>
              </w:rPr>
              <w:t>.</w:t>
            </w:r>
            <w:r w:rsidRPr="00094876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3C93F9A" w14:textId="77777777"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99C5FE" w14:textId="77777777"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84D9350" w14:textId="77777777" w:rsidR="00094876" w:rsidRDefault="0009487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53194F95" w14:textId="77777777" w:rsidR="00094876" w:rsidRDefault="00094876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C3174" w:rsidRPr="0088265D" w14:paraId="2B68C2C7" w14:textId="77777777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0E77D1B3" w14:textId="77777777" w:rsidR="00FC3174" w:rsidRPr="007B6ACD" w:rsidRDefault="00FC3174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25B46737" w14:textId="76A5D10F" w:rsidR="00FC3174" w:rsidRPr="00094876" w:rsidRDefault="00FC3174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Pr="00FC3174">
              <w:rPr>
                <w:rFonts w:ascii="Verdana" w:hAnsi="Verdana"/>
                <w:sz w:val="16"/>
                <w:szCs w:val="16"/>
              </w:rPr>
              <w:t>rawidłowe wykorzystywanie zakresu rzeczowego operacji</w:t>
            </w:r>
            <w:r w:rsidR="006B4216">
              <w:rPr>
                <w:rFonts w:ascii="Verdana" w:hAnsi="Verdana"/>
                <w:sz w:val="16"/>
                <w:szCs w:val="16"/>
              </w:rPr>
              <w:t>.</w:t>
            </w:r>
            <w:bookmarkStart w:id="1" w:name="_GoBack"/>
            <w:bookmarkEnd w:id="1"/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4E882BF" w14:textId="77777777" w:rsidR="00FC3174" w:rsidRDefault="00FC317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ECA417" w14:textId="77777777" w:rsidR="00FC3174" w:rsidRDefault="00FC317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F5FE3DE" w14:textId="77777777" w:rsidR="00FC3174" w:rsidRDefault="00FC3174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0CB58981" w14:textId="77777777" w:rsidR="00FC3174" w:rsidRDefault="00FC3174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45DDC" w:rsidRPr="0088265D" w14:paraId="3DC84A85" w14:textId="77777777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129F3051" w14:textId="77777777" w:rsidR="00445DDC" w:rsidRPr="007B6ACD" w:rsidRDefault="00445DDC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000D42DC" w14:textId="77777777" w:rsidR="00445DDC" w:rsidRPr="008449D5" w:rsidRDefault="008449D5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8449D5">
              <w:rPr>
                <w:rFonts w:ascii="Verdana" w:hAnsi="Verdana"/>
                <w:sz w:val="16"/>
                <w:szCs w:val="16"/>
              </w:rPr>
              <w:t>Wykonywanie działalności gospodarczej przez okres określony w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 umowie.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7CAA494" w14:textId="77777777"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186D26" w14:textId="77777777"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82038D1" w14:textId="77777777" w:rsidR="00445DDC" w:rsidRDefault="00445DDC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173094C7" w14:textId="77777777" w:rsidR="00445DDC" w:rsidRDefault="00445DDC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14:paraId="183EC6CD" w14:textId="77777777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47DF9AF2" w14:textId="77777777"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68480C74" w14:textId="38BB9AA7" w:rsidR="008C2CB9" w:rsidRPr="008C2CB9" w:rsidRDefault="00232C57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="008C2CB9" w:rsidRPr="008C2CB9">
              <w:rPr>
                <w:rFonts w:ascii="Verdana" w:hAnsi="Verdana"/>
                <w:sz w:val="16"/>
                <w:szCs w:val="16"/>
              </w:rPr>
              <w:t>trzyman</w:t>
            </w:r>
            <w:r w:rsidR="00266179">
              <w:rPr>
                <w:rFonts w:ascii="Verdana" w:hAnsi="Verdana"/>
                <w:sz w:val="16"/>
                <w:szCs w:val="16"/>
              </w:rPr>
              <w:t>ie miejsca</w:t>
            </w:r>
            <w:r w:rsidR="008C2CB9" w:rsidRPr="008C2CB9">
              <w:rPr>
                <w:rFonts w:ascii="Verdana" w:hAnsi="Verdana"/>
                <w:sz w:val="16"/>
                <w:szCs w:val="16"/>
              </w:rPr>
              <w:t xml:space="preserve"> pracy zgodnie z zapisami umowy</w:t>
            </w:r>
            <w:r w:rsidR="00D426BF">
              <w:rPr>
                <w:rFonts w:ascii="Verdana" w:hAnsi="Verdana"/>
                <w:sz w:val="16"/>
                <w:szCs w:val="16"/>
              </w:rPr>
              <w:t xml:space="preserve">.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F12B67A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EF3537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2D98973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0E7ACE08" w14:textId="77777777"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14:paraId="3447978A" w14:textId="77777777" w:rsidTr="00A90E27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3B5D5B4C" w14:textId="77777777"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07844EA0" w14:textId="77777777"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Prowadzenie oddzielnego systemu rachunkowości albo korzystania z odpowiedniego kodu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9C905B2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EC78FF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DEAA7E1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4E372307" w14:textId="77777777"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14:paraId="483344D9" w14:textId="77777777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398D545D" w14:textId="77777777"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7DEA3558" w14:textId="77777777" w:rsidR="008C2CB9" w:rsidRDefault="008C2CB9" w:rsidP="008C2CB9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Przechowywanie dokumentacji związanej z przyznaną pomocą.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D0D6EB3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5C9B13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6B5FDC6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2ED54E8D" w14:textId="77777777"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C2CB9" w:rsidRPr="0088265D" w14:paraId="79BCA831" w14:textId="77777777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71E51990" w14:textId="77777777" w:rsidR="008C2CB9" w:rsidRPr="007B6ACD" w:rsidRDefault="008C2CB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7D129641" w14:textId="77777777" w:rsidR="008C2CB9" w:rsidRPr="008C2CB9" w:rsidRDefault="008C2CB9" w:rsidP="00A75F8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Niefinansowanie</w:t>
            </w:r>
            <w:r w:rsidRPr="008C2CB9">
              <w:rPr>
                <w:rFonts w:ascii="Verdana" w:hAnsi="Verdana"/>
                <w:sz w:val="16"/>
                <w:szCs w:val="16"/>
              </w:rPr>
              <w:t xml:space="preserve"> kosztów operacji z innych środków publicznych</w:t>
            </w:r>
            <w:r w:rsidR="00A75F8A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4D1B4003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738B6F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0B8DAB8" w14:textId="77777777" w:rsidR="008C2CB9" w:rsidRDefault="008C2CB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5EABA3ED" w14:textId="77777777" w:rsidR="008C2CB9" w:rsidRDefault="008C2CB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B3623" w:rsidRPr="0088265D" w14:paraId="13815151" w14:textId="77777777" w:rsidTr="008449D5">
        <w:trPr>
          <w:trHeight w:val="337"/>
          <w:jc w:val="center"/>
        </w:trPr>
        <w:tc>
          <w:tcPr>
            <w:tcW w:w="441" w:type="dxa"/>
            <w:shd w:val="clear" w:color="auto" w:fill="auto"/>
            <w:vAlign w:val="center"/>
          </w:tcPr>
          <w:p w14:paraId="558D4B9F" w14:textId="77777777" w:rsidR="002B3623" w:rsidRPr="007B6ACD" w:rsidRDefault="002B3623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4" w:type="dxa"/>
            <w:gridSpan w:val="7"/>
            <w:shd w:val="clear" w:color="auto" w:fill="auto"/>
            <w:vAlign w:val="center"/>
          </w:tcPr>
          <w:p w14:paraId="289AFB4A" w14:textId="77777777" w:rsidR="002B3623" w:rsidRDefault="002B3623" w:rsidP="00733B48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2B3623">
              <w:rPr>
                <w:rFonts w:ascii="Verdana" w:hAnsi="Verdana"/>
                <w:sz w:val="16"/>
                <w:szCs w:val="16"/>
              </w:rPr>
              <w:t>Beneficjent osiągnął co najmniej 30 % zakładanego w biznesplanie ilościowego</w:t>
            </w:r>
            <w:r w:rsidR="00733B48">
              <w:rPr>
                <w:rFonts w:ascii="Verdana" w:hAnsi="Verdana"/>
                <w:sz w:val="16"/>
                <w:szCs w:val="16"/>
              </w:rPr>
              <w:t xml:space="preserve"> lub</w:t>
            </w:r>
            <w:r w:rsidRPr="002B3623">
              <w:rPr>
                <w:rFonts w:ascii="Verdana" w:hAnsi="Verdana"/>
                <w:sz w:val="16"/>
                <w:szCs w:val="16"/>
              </w:rPr>
              <w:t xml:space="preserve"> wartościowego poziomu sprzedaży produktów lub usług.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CA70845" w14:textId="77777777" w:rsidR="002B3623" w:rsidRDefault="002B362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F5165C" w14:textId="77777777" w:rsidR="002B3623" w:rsidRDefault="002B362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B679259" w14:textId="77777777" w:rsidR="002B3623" w:rsidRDefault="002B362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7F6652BE" w14:textId="77777777" w:rsidR="002B3623" w:rsidRDefault="002B362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5AF2CABA" w14:textId="77777777" w:rsidTr="00A90E27">
        <w:trPr>
          <w:trHeight w:val="567"/>
          <w:jc w:val="center"/>
        </w:trPr>
        <w:tc>
          <w:tcPr>
            <w:tcW w:w="9668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94181" w14:textId="77777777"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14:paraId="6493009F" w14:textId="77777777" w:rsidTr="00A90E27">
        <w:trPr>
          <w:trHeight w:val="163"/>
          <w:jc w:val="center"/>
        </w:trPr>
        <w:tc>
          <w:tcPr>
            <w:tcW w:w="9668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F582BBF" w14:textId="77777777"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14:paraId="6AD718DA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68BC37A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57872AA2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8E15503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52581F8D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77B5AD2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5A496BA3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9BF4868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6DB92DE4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DB32C59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6AFC3AFB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42282AE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7783B5F1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96F8D11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60B8ED8E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2E7C68E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14:paraId="56852BE0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17E54BA" w14:textId="77777777"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34C27EE7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DF11514" w14:textId="77777777"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14:paraId="096BD414" w14:textId="77777777" w:rsidTr="00A90E27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48B2735" w14:textId="77777777"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08B3C31C" w14:textId="77777777" w:rsidR="006A3CD4" w:rsidRDefault="006A3CD4" w:rsidP="00124EF2"/>
    <w:sectPr w:rsidR="006A3CD4" w:rsidSect="00EA32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C7BBD" w14:textId="77777777" w:rsidR="009821C4" w:rsidRDefault="009821C4">
      <w:pPr>
        <w:spacing w:before="0"/>
      </w:pPr>
      <w:r>
        <w:separator/>
      </w:r>
    </w:p>
  </w:endnote>
  <w:endnote w:type="continuationSeparator" w:id="0">
    <w:p w14:paraId="2CEC10C8" w14:textId="77777777" w:rsidR="009821C4" w:rsidRDefault="009821C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3F3F78CE" w14:textId="77777777" w:rsidTr="007A301E">
      <w:trPr>
        <w:jc w:val="center"/>
      </w:trPr>
      <w:tc>
        <w:tcPr>
          <w:tcW w:w="4705" w:type="dxa"/>
          <w:vAlign w:val="center"/>
        </w:tcPr>
        <w:p w14:paraId="3EEDBC0A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415399C9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583E481E" w14:textId="77777777" w:rsidTr="007A301E">
      <w:trPr>
        <w:trHeight w:val="567"/>
        <w:jc w:val="center"/>
      </w:trPr>
      <w:tc>
        <w:tcPr>
          <w:tcW w:w="4705" w:type="dxa"/>
        </w:tcPr>
        <w:p w14:paraId="010A46F0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02501F56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56CED7EB" w14:textId="77777777" w:rsidR="00284AF7" w:rsidRDefault="00284AF7" w:rsidP="007A301E">
          <w:pPr>
            <w:spacing w:before="0"/>
          </w:pPr>
        </w:p>
      </w:tc>
    </w:tr>
  </w:tbl>
  <w:p w14:paraId="68618E26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38DAF458" w14:textId="77777777" w:rsidTr="007A301E">
      <w:trPr>
        <w:jc w:val="center"/>
      </w:trPr>
      <w:tc>
        <w:tcPr>
          <w:tcW w:w="3070" w:type="dxa"/>
        </w:tcPr>
        <w:p w14:paraId="01972D30" w14:textId="06CAB1CD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CE7963">
            <w:rPr>
              <w:b/>
              <w:sz w:val="18"/>
              <w:szCs w:val="18"/>
            </w:rPr>
            <w:t>27</w:t>
          </w:r>
        </w:p>
        <w:p w14:paraId="1FAD34B3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14:paraId="52CB7B96" w14:textId="77FFD89A" w:rsidR="00284AF7" w:rsidRPr="007A301E" w:rsidRDefault="00284AF7" w:rsidP="00712B7D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A316F6">
            <w:rPr>
              <w:b/>
              <w:sz w:val="18"/>
              <w:szCs w:val="18"/>
            </w:rPr>
            <w:t>7</w:t>
          </w:r>
          <w:r w:rsidR="00431DD0">
            <w:rPr>
              <w:b/>
              <w:sz w:val="18"/>
              <w:szCs w:val="18"/>
            </w:rPr>
            <w:t>/</w:t>
          </w:r>
          <w:r w:rsidR="003C249E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6B4216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6B4216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6351168C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42DC94A2" w14:textId="77777777"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04571" w14:textId="77777777" w:rsidR="008D0265" w:rsidRDefault="008D0265" w:rsidP="000523BD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8D0265" w:rsidRPr="00F02803" w14:paraId="2BCAAD1F" w14:textId="77777777" w:rsidTr="00C76DC1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E14B758" w14:textId="77777777" w:rsidR="008D0265" w:rsidRPr="00F02803" w:rsidRDefault="008D0265" w:rsidP="008D0265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8D0265" w:rsidRPr="00F02803" w14:paraId="1D520F73" w14:textId="77777777" w:rsidTr="00C76DC1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60455F" w14:textId="77777777" w:rsidR="008D0265" w:rsidRPr="00F02803" w:rsidRDefault="008D0265" w:rsidP="008D0265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230124E8" w14:textId="3B28A3CA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65DA4DEC" w14:textId="77777777" w:rsidTr="007A301E">
      <w:trPr>
        <w:jc w:val="center"/>
      </w:trPr>
      <w:tc>
        <w:tcPr>
          <w:tcW w:w="3070" w:type="dxa"/>
        </w:tcPr>
        <w:p w14:paraId="7DF18FE0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37297C09" w14:textId="014B744E" w:rsidR="00431DD0" w:rsidRDefault="001C3D8F" w:rsidP="001C3D8F">
          <w:pPr>
            <w:pStyle w:val="Stopka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          </w:t>
          </w:r>
          <w:r w:rsidR="00431DD0">
            <w:rPr>
              <w:b/>
              <w:sz w:val="18"/>
              <w:szCs w:val="18"/>
            </w:rPr>
            <w:t>KP-611-344-ARiMR/</w:t>
          </w:r>
          <w:r w:rsidR="00A316F6">
            <w:rPr>
              <w:b/>
              <w:sz w:val="18"/>
              <w:szCs w:val="18"/>
            </w:rPr>
            <w:t>7</w:t>
          </w:r>
          <w:r w:rsidR="00431DD0">
            <w:rPr>
              <w:b/>
              <w:sz w:val="18"/>
              <w:szCs w:val="18"/>
            </w:rPr>
            <w:t>/</w:t>
          </w:r>
          <w:r w:rsidR="003C249E">
            <w:rPr>
              <w:b/>
              <w:sz w:val="18"/>
              <w:szCs w:val="18"/>
            </w:rPr>
            <w:t>z</w:t>
          </w:r>
        </w:p>
        <w:p w14:paraId="4D884241" w14:textId="56136892"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6B4216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6B4216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7F62A169" w14:textId="77777777" w:rsidR="001C3D8F" w:rsidRDefault="001C3D8F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  <w:p w14:paraId="05D72545" w14:textId="58F4CD35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CE7963">
            <w:rPr>
              <w:b/>
              <w:sz w:val="18"/>
              <w:szCs w:val="18"/>
            </w:rPr>
            <w:t>27</w:t>
          </w:r>
        </w:p>
        <w:p w14:paraId="29BD7FBD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02EC55E4" w14:textId="77777777"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889C5" w14:textId="77777777" w:rsidR="00A316F6" w:rsidRDefault="00A31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38184" w14:textId="77777777" w:rsidR="009821C4" w:rsidRDefault="009821C4">
      <w:pPr>
        <w:spacing w:before="0"/>
      </w:pPr>
      <w:r>
        <w:separator/>
      </w:r>
    </w:p>
  </w:footnote>
  <w:footnote w:type="continuationSeparator" w:id="0">
    <w:p w14:paraId="2BCF2495" w14:textId="77777777" w:rsidR="009821C4" w:rsidRDefault="009821C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A24C0" w14:textId="77777777" w:rsidR="00A316F6" w:rsidRDefault="00A316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27564" w14:textId="77777777" w:rsidR="00A316F6" w:rsidRDefault="00A316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A34D9" w14:textId="77777777" w:rsidR="00A316F6" w:rsidRDefault="00A316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357226"/>
    <w:multiLevelType w:val="hybridMultilevel"/>
    <w:tmpl w:val="0FCC86E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" w15:restartNumberingAfterBreak="0">
    <w:nsid w:val="78BE6802"/>
    <w:multiLevelType w:val="hybridMultilevel"/>
    <w:tmpl w:val="A37663FC"/>
    <w:lvl w:ilvl="0" w:tplc="AE84B440">
      <w:start w:val="1"/>
      <w:numFmt w:val="decimal"/>
      <w:lvlText w:val="%1."/>
      <w:lvlJc w:val="left"/>
      <w:pPr>
        <w:tabs>
          <w:tab w:val="num" w:pos="540"/>
        </w:tabs>
        <w:ind w:left="540" w:hanging="483"/>
      </w:pPr>
      <w:rPr>
        <w:rFonts w:hint="default"/>
      </w:r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652C"/>
    <w:rsid w:val="000102FA"/>
    <w:rsid w:val="00017539"/>
    <w:rsid w:val="000223BF"/>
    <w:rsid w:val="00033363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07FD"/>
    <w:rsid w:val="000710CF"/>
    <w:rsid w:val="00075AEB"/>
    <w:rsid w:val="00075B88"/>
    <w:rsid w:val="000821A8"/>
    <w:rsid w:val="00082CBD"/>
    <w:rsid w:val="000845F5"/>
    <w:rsid w:val="00094876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1A0C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3D8F"/>
    <w:rsid w:val="001C7BDE"/>
    <w:rsid w:val="001D228B"/>
    <w:rsid w:val="001D4277"/>
    <w:rsid w:val="001D496A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32C57"/>
    <w:rsid w:val="002409EA"/>
    <w:rsid w:val="00240D53"/>
    <w:rsid w:val="0024293E"/>
    <w:rsid w:val="00251F54"/>
    <w:rsid w:val="002603DA"/>
    <w:rsid w:val="002649E7"/>
    <w:rsid w:val="00266179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3F8D"/>
    <w:rsid w:val="00296A07"/>
    <w:rsid w:val="002A057E"/>
    <w:rsid w:val="002A2E32"/>
    <w:rsid w:val="002A3D5F"/>
    <w:rsid w:val="002A4034"/>
    <w:rsid w:val="002B062C"/>
    <w:rsid w:val="002B1321"/>
    <w:rsid w:val="002B3623"/>
    <w:rsid w:val="002B775B"/>
    <w:rsid w:val="002D74E4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09C4"/>
    <w:rsid w:val="003536C5"/>
    <w:rsid w:val="00353B67"/>
    <w:rsid w:val="00353F35"/>
    <w:rsid w:val="0036577B"/>
    <w:rsid w:val="00370071"/>
    <w:rsid w:val="003717B9"/>
    <w:rsid w:val="00373BB5"/>
    <w:rsid w:val="003753E6"/>
    <w:rsid w:val="00382953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249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45DDC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1C6A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279C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A7E0A"/>
    <w:rsid w:val="005B09E0"/>
    <w:rsid w:val="005B30A4"/>
    <w:rsid w:val="005B58D7"/>
    <w:rsid w:val="005C227E"/>
    <w:rsid w:val="005C408B"/>
    <w:rsid w:val="005C56C6"/>
    <w:rsid w:val="005D51BC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169C0"/>
    <w:rsid w:val="00623712"/>
    <w:rsid w:val="006277C1"/>
    <w:rsid w:val="006308E6"/>
    <w:rsid w:val="00631F43"/>
    <w:rsid w:val="00637654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04A5"/>
    <w:rsid w:val="00683243"/>
    <w:rsid w:val="00684D2A"/>
    <w:rsid w:val="006906F6"/>
    <w:rsid w:val="006915A7"/>
    <w:rsid w:val="00692DAB"/>
    <w:rsid w:val="00697BCA"/>
    <w:rsid w:val="006A11F5"/>
    <w:rsid w:val="006A3CD4"/>
    <w:rsid w:val="006B4216"/>
    <w:rsid w:val="006B4B01"/>
    <w:rsid w:val="006B61D1"/>
    <w:rsid w:val="006C5219"/>
    <w:rsid w:val="006D3249"/>
    <w:rsid w:val="006D3D83"/>
    <w:rsid w:val="006E375C"/>
    <w:rsid w:val="00701627"/>
    <w:rsid w:val="00703263"/>
    <w:rsid w:val="00712B7D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33B48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49D5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B6989"/>
    <w:rsid w:val="008B7718"/>
    <w:rsid w:val="008C0BA7"/>
    <w:rsid w:val="008C24E8"/>
    <w:rsid w:val="008C2CB9"/>
    <w:rsid w:val="008C39BD"/>
    <w:rsid w:val="008C6662"/>
    <w:rsid w:val="008D0265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23F"/>
    <w:rsid w:val="00946550"/>
    <w:rsid w:val="00947975"/>
    <w:rsid w:val="00952B2A"/>
    <w:rsid w:val="00964479"/>
    <w:rsid w:val="00970581"/>
    <w:rsid w:val="00974E6C"/>
    <w:rsid w:val="00975A69"/>
    <w:rsid w:val="00976D15"/>
    <w:rsid w:val="009821C4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16F6"/>
    <w:rsid w:val="00A353D2"/>
    <w:rsid w:val="00A37C4B"/>
    <w:rsid w:val="00A50721"/>
    <w:rsid w:val="00A5434A"/>
    <w:rsid w:val="00A610E2"/>
    <w:rsid w:val="00A648C3"/>
    <w:rsid w:val="00A65F1D"/>
    <w:rsid w:val="00A6620A"/>
    <w:rsid w:val="00A66FC8"/>
    <w:rsid w:val="00A67862"/>
    <w:rsid w:val="00A718E1"/>
    <w:rsid w:val="00A75B7A"/>
    <w:rsid w:val="00A75F8A"/>
    <w:rsid w:val="00A80E97"/>
    <w:rsid w:val="00A83340"/>
    <w:rsid w:val="00A90349"/>
    <w:rsid w:val="00A90E27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6E3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26546"/>
    <w:rsid w:val="00B3728C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5C1C"/>
    <w:rsid w:val="00B976B6"/>
    <w:rsid w:val="00BA0347"/>
    <w:rsid w:val="00BA39F6"/>
    <w:rsid w:val="00BB0A55"/>
    <w:rsid w:val="00BB1028"/>
    <w:rsid w:val="00BB3265"/>
    <w:rsid w:val="00BB3884"/>
    <w:rsid w:val="00BB5301"/>
    <w:rsid w:val="00BB6DC0"/>
    <w:rsid w:val="00BB7296"/>
    <w:rsid w:val="00BC3F98"/>
    <w:rsid w:val="00BC79A0"/>
    <w:rsid w:val="00BD1B06"/>
    <w:rsid w:val="00BD3498"/>
    <w:rsid w:val="00BD76B2"/>
    <w:rsid w:val="00BD7932"/>
    <w:rsid w:val="00BE1357"/>
    <w:rsid w:val="00BE1E92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278E9"/>
    <w:rsid w:val="00C340D8"/>
    <w:rsid w:val="00C411AD"/>
    <w:rsid w:val="00C45030"/>
    <w:rsid w:val="00C45170"/>
    <w:rsid w:val="00C503F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E7963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26BF"/>
    <w:rsid w:val="00D467B3"/>
    <w:rsid w:val="00D60AA7"/>
    <w:rsid w:val="00D60B24"/>
    <w:rsid w:val="00D6506E"/>
    <w:rsid w:val="00D65644"/>
    <w:rsid w:val="00D71232"/>
    <w:rsid w:val="00D77526"/>
    <w:rsid w:val="00D80736"/>
    <w:rsid w:val="00D86693"/>
    <w:rsid w:val="00D91DE9"/>
    <w:rsid w:val="00D9670A"/>
    <w:rsid w:val="00DA17F7"/>
    <w:rsid w:val="00DA56C2"/>
    <w:rsid w:val="00DB5B07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7C3"/>
    <w:rsid w:val="00ED4984"/>
    <w:rsid w:val="00ED4A95"/>
    <w:rsid w:val="00EE2AAA"/>
    <w:rsid w:val="00EE424D"/>
    <w:rsid w:val="00EE787C"/>
    <w:rsid w:val="00EF1280"/>
    <w:rsid w:val="00EF26DA"/>
    <w:rsid w:val="00EF3D19"/>
    <w:rsid w:val="00F0222F"/>
    <w:rsid w:val="00F02E3C"/>
    <w:rsid w:val="00F1500E"/>
    <w:rsid w:val="00F23873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7F6"/>
    <w:rsid w:val="00FB6C2E"/>
    <w:rsid w:val="00FB788F"/>
    <w:rsid w:val="00FC1F7D"/>
    <w:rsid w:val="00FC30FD"/>
    <w:rsid w:val="00FC3174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50B5C35"/>
  <w15:docId w15:val="{1F47BC40-0D4B-4713-A555-3412CEB1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F23873"/>
    <w:pPr>
      <w:spacing w:before="0"/>
      <w:ind w:left="720"/>
      <w:contextualSpacing/>
    </w:pPr>
    <w:rPr>
      <w:szCs w:val="24"/>
    </w:rPr>
  </w:style>
  <w:style w:type="paragraph" w:styleId="Poprawka">
    <w:name w:val="Revision"/>
    <w:hidden/>
    <w:uiPriority w:val="99"/>
    <w:semiHidden/>
    <w:rsid w:val="000707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050ED-DB72-40DF-9786-4EB969BB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32</cp:revision>
  <cp:lastPrinted>2018-01-30T14:24:00Z</cp:lastPrinted>
  <dcterms:created xsi:type="dcterms:W3CDTF">2016-08-19T11:39:00Z</dcterms:created>
  <dcterms:modified xsi:type="dcterms:W3CDTF">2020-06-19T06:44:00Z</dcterms:modified>
</cp:coreProperties>
</file>